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Aiossa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Aiossa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853 North Merrill Street, Niles, IL, USA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topgum11@aol.com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+18477781424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domenico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