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Бачийски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+359896649646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bachiyski@gmail.com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