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sinny Romero cevallos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46477242S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Aitor Romero Cevallos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27/11/2013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sinny Romero cevallos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6/12/2025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