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Тишанска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+359899184188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uliana.tishanska@abv.bg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