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+447378447996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Whitehall Terrace, Aberdeen, UK Aberdeen, UK AB25 2RY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2RY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alexwilson@f2s.com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+447850796564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