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dariusz.maciuk87@gmail.com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+48504335326 ,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