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Маршя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Данаилова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+359888338482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mdanailiva01@gmail.com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Мейсън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Харпър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