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roza.lukowska@gmail.com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+48668993553 ,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Zachary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