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Hristina Terzieva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25.9.1992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+359876003262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hristina.terzieva@abv.bg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Aleksandra Bojinova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