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Anatolii  Ivanov</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+359878416193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