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Julian Kreiner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23.02.1991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Vogelsbergerstraße 3, Ottersheim bei Landau,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julian.kreiner@freenet.de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+4915146756881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Kreiner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13.04.2019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Ellie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Kreiner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17.03.2025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