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Javier  Caruncho Mendez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47360067p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13/11/1981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javicaruncho@gmail.com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+34687780331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Enzo Caruncho Rodríguez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