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23/12/2025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Goncalo  Martins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11/10/2003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273770608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goncaloemartins1@gmail.com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+351925638566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