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Jennifer Sallabank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