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Luna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Ruxton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11/10/2007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+4407368397046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11 elmbank Crescent Arbroath, UK DD11 4EX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DD11 4EX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Luna_ruxton@hotmail.com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Rebecca Ruxton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+447497585260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