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Iria  Álvarez Bandera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35629745P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05/05/2006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iriaalvrzbande@gmail.com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+34634929832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