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Phoebe Greenacre</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21/02/1984</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Ombak 2  Residence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+62081339546125</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phoebegreenacre@gmail.com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Aaliyah</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29/03/2023</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Phoebe Greenacre</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07/12/2025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07/12/2025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