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Findlay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+4407849721519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67 Pittodrie Street Aberdeen AB24 5QD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5QD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fdunc9@outlook.com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Michelle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+4407850852700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