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Стефанка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+3590898401407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destructive@abv.bg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