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Владимир  Цветков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25.8.1988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+359888435501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vlad.tz@gmail.com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