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SAMANATHA MORENO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SAMANATHA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MORENO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8946 LACROSSE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MORENOSAMANTHA703@GMAIL.COM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+12246457330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OMAR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