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Iankova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+491735786024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iankova.maria@gmail.com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