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emma lynde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emma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lynde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1222 Lake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eclynde94@gmail.com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+19523344881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eleanor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Maeve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1/9/2025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