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bratland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5s725 park meadow dr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maryspachner@me.com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+18479463786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reid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