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Porfyriadis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+306993231360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nporfyri@gmail.com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