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David Merriam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+48731607309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Henry Merriam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