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Wioletta Jarzab</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Wioletta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Jarzab</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808 S Elm St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violajarzab@gmail.com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+12245001200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Jarzab</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8/7/2014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