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Miriam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12/08/2009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268835756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miriam.jsantos09@gmail.com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+351968469699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