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Dobrzycki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+48730208294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Dobrzycka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