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Kimberly Brehm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Kimberly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Brehm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519 South Bristol Court, Palatine, IL, USA Palatine, IL, USA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kimberly.hayden@gmail.com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+18477026092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