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Балканска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+359889487191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a.balkanskam@gmail.com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