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Milczarski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+48509585521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Milczarska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Milczarski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