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Henrique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Serra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10/06/2003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+351939257227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h.a.s2003106@gmail.com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