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Lumin Wang</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5.4.1999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+31616737967</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923941293@qq.com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27.12.2025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