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lynn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rehn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 n bishop st chicago 60607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lynn.m.rehn@gmail.com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+16303274073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Aanya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Wrenna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