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Даниел Ласков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