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Elnara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allahverdiyeva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+359887474043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elnarallahverdiyeva@yandex.ru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Emin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13.8.2017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