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+359896733974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bojkov.kalin@gmail.com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