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Dzieciuch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marcindzieciuch@gamil.com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+4888307053 ,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