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Panagiota Tselepidou</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+306955214971</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Ioannis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24.3.2017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Souzana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1.4.2021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Maximos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1.4.2021 г.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27.12.2025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