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14.7.1995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+3590878965835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gotiobg@gmail.com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