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+359890217219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qnka0000@abv.com.bg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