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Huwer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Judith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05.10.1984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Geibelstraße 7, Saarbrücken,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+4968194008851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