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614733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Domaradzka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Maciej Osuch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