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Nikolay Grozdanov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Maximilian Grozdanov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5.1.2023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