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Геновева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+3590876816923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genovevam@abv.bg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Божков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27.6.2010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АРМИН Тарахоми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15.6.2010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Светослав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