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+359889535554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boriana_9622_96@abv.bg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