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sdsda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dasda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+35953445654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dsa@dasda.com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