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lkadfl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sdlkfsdf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+3596165165156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gsdfkj@abv.bg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