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Lyudmil Ivanov</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20.1.1989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+359887825656</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wave@lyudmilivanov.com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6.12.2025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